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744" w:rsidRPr="00841C2F" w:rsidRDefault="00ED43AB" w:rsidP="00F57CED">
      <w:pPr>
        <w:bidi w:val="0"/>
        <w:jc w:val="center"/>
        <w:rPr>
          <w:rFonts w:ascii="Times New Roman" w:hAnsi="Times New Roman" w:cs="Times New Roman"/>
          <w:sz w:val="28"/>
          <w:szCs w:val="28"/>
        </w:rPr>
      </w:pPr>
      <w:r w:rsidRPr="00971792">
        <w:rPr>
          <w:rFonts w:ascii="Times New Roman" w:hAnsi="Times New Roman" w:cs="Times New Roman"/>
          <w:sz w:val="28"/>
          <w:szCs w:val="28"/>
          <w:rtl/>
        </w:rPr>
        <w:t>بسم الله الرحمن الرحيم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9"/>
        <w:gridCol w:w="2977"/>
        <w:gridCol w:w="1586"/>
        <w:gridCol w:w="2034"/>
      </w:tblGrid>
      <w:tr w:rsidR="007E272C" w:rsidRPr="00971792" w:rsidTr="009012A5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7E272C" w:rsidRPr="00971792" w:rsidRDefault="00D925FF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Assignment</w:t>
            </w:r>
          </w:p>
        </w:tc>
        <w:tc>
          <w:tcPr>
            <w:tcW w:w="3049" w:type="dxa"/>
            <w:vAlign w:val="center"/>
          </w:tcPr>
          <w:p w:rsidR="007E272C" w:rsidRPr="00971792" w:rsidRDefault="004E6BA3" w:rsidP="00F57CED">
            <w:pPr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7E272C" w:rsidRPr="00971792" w:rsidRDefault="00F35271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Marks</w:t>
            </w:r>
          </w:p>
        </w:tc>
        <w:tc>
          <w:tcPr>
            <w:tcW w:w="2060" w:type="dxa"/>
            <w:vAlign w:val="center"/>
          </w:tcPr>
          <w:p w:rsidR="007E272C" w:rsidRPr="00971792" w:rsidRDefault="00F35271" w:rsidP="00F57CED">
            <w:pPr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012A5">
              <w:rPr>
                <w:rFonts w:ascii="Times New Roman" w:hAnsi="Times New Roman" w:cs="Times New Roman"/>
                <w:sz w:val="28"/>
                <w:szCs w:val="28"/>
              </w:rPr>
              <w:t xml:space="preserve"> points</w:t>
            </w:r>
            <w:r w:rsidR="005B40E6">
              <w:rPr>
                <w:rFonts w:ascii="Times New Roman" w:hAnsi="Times New Roman" w:cs="Times New Roman"/>
                <w:sz w:val="28"/>
                <w:szCs w:val="28"/>
              </w:rPr>
              <w:t xml:space="preserve"> (3.75)</w:t>
            </w:r>
          </w:p>
        </w:tc>
      </w:tr>
      <w:tr w:rsidR="00617538" w:rsidRPr="00971792" w:rsidTr="009012A5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617538" w:rsidRPr="00971792" w:rsidRDefault="00617538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Course Title</w:t>
            </w:r>
          </w:p>
        </w:tc>
        <w:tc>
          <w:tcPr>
            <w:tcW w:w="3049" w:type="dxa"/>
            <w:vAlign w:val="center"/>
          </w:tcPr>
          <w:p w:rsidR="00617538" w:rsidRPr="00971792" w:rsidRDefault="00617538" w:rsidP="00F57CED">
            <w:pPr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Auditing Principles and Procedures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617538" w:rsidRPr="00971792" w:rsidRDefault="00617538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Code</w:t>
            </w:r>
          </w:p>
        </w:tc>
        <w:tc>
          <w:tcPr>
            <w:tcW w:w="2060" w:type="dxa"/>
            <w:vAlign w:val="center"/>
          </w:tcPr>
          <w:p w:rsidR="00617538" w:rsidRPr="00971792" w:rsidRDefault="00617538" w:rsidP="00F57CED">
            <w:pPr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 xml:space="preserve">ACCT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9012A5" w:rsidRPr="00971792" w:rsidTr="009012A5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9012A5" w:rsidRPr="00971792" w:rsidRDefault="009012A5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Uploading</w:t>
            </w:r>
          </w:p>
        </w:tc>
        <w:tc>
          <w:tcPr>
            <w:tcW w:w="3049" w:type="dxa"/>
            <w:vAlign w:val="center"/>
          </w:tcPr>
          <w:p w:rsidR="009012A5" w:rsidRPr="00971792" w:rsidRDefault="009012A5" w:rsidP="00F57CED">
            <w:pPr>
              <w:pStyle w:val="ListParagraph"/>
              <w:bidi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End week </w:t>
            </w:r>
            <w:r w:rsidR="005B4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E6B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9012A5" w:rsidRPr="00971792" w:rsidRDefault="009012A5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Submission</w:t>
            </w:r>
          </w:p>
        </w:tc>
        <w:tc>
          <w:tcPr>
            <w:tcW w:w="2060" w:type="dxa"/>
            <w:vAlign w:val="center"/>
          </w:tcPr>
          <w:p w:rsidR="009012A5" w:rsidRPr="00971792" w:rsidRDefault="009012A5" w:rsidP="00F57CED">
            <w:pPr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End week </w:t>
            </w:r>
            <w:r w:rsidR="005B4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E6B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12A5" w:rsidRPr="00971792" w:rsidTr="009012A5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9012A5" w:rsidRPr="00971792" w:rsidRDefault="009012A5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</w:t>
            </w:r>
          </w:p>
        </w:tc>
        <w:tc>
          <w:tcPr>
            <w:tcW w:w="3049" w:type="dxa"/>
            <w:vAlign w:val="center"/>
          </w:tcPr>
          <w:p w:rsidR="009012A5" w:rsidRPr="00971792" w:rsidRDefault="009012A5" w:rsidP="00F57CED">
            <w:pPr>
              <w:pStyle w:val="ListParagraph"/>
              <w:bidi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Sat </w:t>
            </w:r>
            <w:r w:rsidR="004E6BA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="004E6B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/2018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9012A5" w:rsidRPr="00971792" w:rsidRDefault="009012A5" w:rsidP="00F57CE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Dates</w:t>
            </w:r>
          </w:p>
        </w:tc>
        <w:tc>
          <w:tcPr>
            <w:tcW w:w="2060" w:type="dxa"/>
            <w:vAlign w:val="center"/>
          </w:tcPr>
          <w:p w:rsidR="009012A5" w:rsidRPr="00971792" w:rsidRDefault="009012A5" w:rsidP="00F57CED">
            <w:pPr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Sat </w:t>
            </w:r>
            <w:r w:rsidR="001149A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="005B4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/2018</w:t>
            </w:r>
          </w:p>
        </w:tc>
      </w:tr>
    </w:tbl>
    <w:p w:rsidR="007E272C" w:rsidRPr="00971792" w:rsidRDefault="007E272C" w:rsidP="00F57CED">
      <w:pPr>
        <w:pStyle w:val="ListParagraph"/>
        <w:bidi w:val="0"/>
        <w:ind w:left="426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D67E6" w:rsidRPr="00971792" w:rsidRDefault="000D67E6" w:rsidP="00F57CED">
      <w:pPr>
        <w:pStyle w:val="ListParagraph"/>
        <w:bidi w:val="0"/>
        <w:ind w:left="426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Instructions: </w:t>
      </w:r>
    </w:p>
    <w:p w:rsidR="000D67E6" w:rsidRPr="008354DF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The answer must be in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English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:rsidR="000D67E6" w:rsidRPr="008354DF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Students must include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your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details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ame,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tudent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ID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, CRN,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D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ate of submission)</w:t>
      </w:r>
    </w:p>
    <w:p w:rsidR="000D67E6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sz w:val="28"/>
          <w:szCs w:val="28"/>
        </w:rPr>
        <w:t xml:space="preserve">Answer the </w:t>
      </w:r>
      <w:r w:rsidRPr="008354DF">
        <w:rPr>
          <w:rFonts w:asciiTheme="majorBidi" w:hAnsiTheme="majorBidi" w:cstheme="majorBidi"/>
          <w:b/>
          <w:bCs/>
          <w:sz w:val="28"/>
          <w:szCs w:val="28"/>
          <w:u w:val="single"/>
        </w:rPr>
        <w:t>ALL</w:t>
      </w:r>
      <w:r w:rsidRPr="008354DF">
        <w:rPr>
          <w:rFonts w:asciiTheme="majorBidi" w:hAnsiTheme="majorBidi" w:cstheme="majorBidi"/>
          <w:sz w:val="28"/>
          <w:szCs w:val="28"/>
        </w:rPr>
        <w:t xml:space="preserve"> questions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0D67E6" w:rsidRPr="008354DF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>Do </w:t>
      </w:r>
      <w:r w:rsidRPr="00A46E1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en-AU"/>
        </w:rPr>
        <w:t>NOT</w:t>
      </w: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> write the questions in the answer papers </w:t>
      </w:r>
      <w:r w:rsidRPr="00A46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JUST</w:t>
      </w: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> write the </w:t>
      </w:r>
      <w:r w:rsidRPr="00A46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question number</w:t>
      </w: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>.</w:t>
      </w:r>
    </w:p>
    <w:p w:rsidR="000D67E6" w:rsidRPr="008354DF" w:rsidRDefault="000D67E6" w:rsidP="0013327A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eastAsia="Times New Roman" w:hAnsiTheme="majorBidi" w:cstheme="majorBidi"/>
          <w:color w:val="000000"/>
          <w:sz w:val="28"/>
          <w:szCs w:val="28"/>
          <w:shd w:val="clear" w:color="auto" w:fill="FFFFFF"/>
        </w:rPr>
        <w:t xml:space="preserve">Assignments should be submitted in </w:t>
      </w:r>
      <w:r w:rsidRPr="008354DF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MS Word</w:t>
      </w:r>
      <w:r w:rsidRPr="008354DF">
        <w:rPr>
          <w:rFonts w:asciiTheme="majorBidi" w:eastAsia="Times New Roman" w:hAnsiTheme="majorBidi" w:cstheme="majorBidi"/>
          <w:color w:val="000000"/>
          <w:sz w:val="28"/>
          <w:szCs w:val="28"/>
          <w:shd w:val="clear" w:color="auto" w:fill="FFFFFF"/>
        </w:rPr>
        <w:t xml:space="preserve"> format</w:t>
      </w:r>
    </w:p>
    <w:p w:rsidR="000D67E6" w:rsidRPr="008354DF" w:rsidRDefault="000D67E6" w:rsidP="0013327A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eastAsia="Times New Roman" w:hAnsiTheme="majorBidi" w:cstheme="majorBidi"/>
          <w:color w:val="000000"/>
          <w:sz w:val="28"/>
          <w:szCs w:val="28"/>
          <w:shd w:val="clear" w:color="auto" w:fill="FFFFFF"/>
        </w:rPr>
        <w:t xml:space="preserve">Font should be </w:t>
      </w:r>
      <w:r w:rsidRPr="008354DF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Times New Roman</w:t>
      </w:r>
      <w:r w:rsidRPr="008354DF">
        <w:rPr>
          <w:rFonts w:asciiTheme="majorBidi" w:eastAsia="Times New Roman" w:hAnsiTheme="majorBidi" w:cstheme="majorBidi"/>
          <w:color w:val="000000"/>
          <w:sz w:val="28"/>
          <w:szCs w:val="28"/>
          <w:shd w:val="clear" w:color="auto" w:fill="FFFFFF"/>
        </w:rPr>
        <w:t xml:space="preserve"> with </w:t>
      </w:r>
      <w:r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14</w:t>
      </w:r>
      <w:r w:rsidRPr="008354DF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 points</w:t>
      </w:r>
      <w:r w:rsidRPr="008354DF">
        <w:rPr>
          <w:rFonts w:asciiTheme="majorBidi" w:eastAsia="Times New Roman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:rsidR="000D67E6" w:rsidRPr="00FB0298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>You are required to work in this assignment</w:t>
      </w:r>
      <w:r w:rsidRPr="00A46E11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en-AU"/>
        </w:rPr>
        <w:t> </w:t>
      </w:r>
      <w:r w:rsidRPr="00C24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individually</w:t>
      </w: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>.</w:t>
      </w:r>
    </w:p>
    <w:p w:rsidR="000D67E6" w:rsidRPr="00FB0298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 xml:space="preserve">You </w:t>
      </w:r>
      <w:r w:rsidRPr="00A46E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en-AU"/>
        </w:rPr>
        <w:t>should submit the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 xml:space="preserve"> assignment</w:t>
      </w: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 xml:space="preserve"> via the </w:t>
      </w:r>
      <w:r w:rsidRPr="00C24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Blackboard</w:t>
      </w:r>
      <w:r w:rsidRPr="00A46E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en-AU"/>
        </w:rPr>
        <w:t>.</w:t>
      </w:r>
    </w:p>
    <w:p w:rsidR="000D67E6" w:rsidRPr="008354DF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</w:rPr>
        <w:t xml:space="preserve">Students who submit assignments after deadline, will get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ZERO</w:t>
      </w:r>
      <w:r w:rsidRPr="008354DF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0D67E6" w:rsidRPr="008354DF" w:rsidRDefault="000D67E6" w:rsidP="0013327A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If you engag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ed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in plagiarism, you will get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ZERO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marks in the assignment or course.</w:t>
      </w:r>
    </w:p>
    <w:p w:rsidR="00971792" w:rsidRDefault="00971792" w:rsidP="00F57CED">
      <w:pPr>
        <w:bidi w:val="0"/>
        <w:rPr>
          <w:rFonts w:ascii="Times New Roman" w:hAnsi="Times New Roman" w:cs="Times New Roman"/>
          <w:sz w:val="28"/>
          <w:szCs w:val="28"/>
        </w:rPr>
      </w:pPr>
    </w:p>
    <w:p w:rsidR="000D67E6" w:rsidRDefault="000D67E6" w:rsidP="00F57CED">
      <w:pPr>
        <w:bidi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052F95" w:rsidRPr="00052F95" w:rsidRDefault="00052F95" w:rsidP="00052F95">
      <w:pPr>
        <w:bidi w:val="0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Questions: </w:t>
      </w:r>
    </w:p>
    <w:p w:rsidR="007E7796" w:rsidRPr="007E7796" w:rsidRDefault="007E7796" w:rsidP="001149A8">
      <w:pPr>
        <w:pStyle w:val="ListParagraph"/>
        <w:keepNext/>
        <w:keepLines/>
        <w:bidi w:val="0"/>
        <w:ind w:left="144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3253A8" w:rsidRDefault="003253A8" w:rsidP="003253A8">
      <w:pPr>
        <w:keepNext/>
        <w:keepLines/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253A8" w:rsidRDefault="003253A8" w:rsidP="003253A8">
      <w:pPr>
        <w:pStyle w:val="ListParagraph"/>
        <w:numPr>
          <w:ilvl w:val="0"/>
          <w:numId w:val="8"/>
        </w:numPr>
        <w:bidi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53A8">
        <w:rPr>
          <w:rFonts w:ascii="Times New Roman" w:hAnsi="Times New Roman" w:cs="Times New Roman"/>
          <w:b/>
          <w:bCs/>
          <w:sz w:val="28"/>
          <w:szCs w:val="28"/>
        </w:rPr>
        <w:t xml:space="preserve">Read the </w:t>
      </w:r>
      <w:r>
        <w:rPr>
          <w:rFonts w:ascii="Times New Roman" w:hAnsi="Times New Roman" w:cs="Times New Roman"/>
          <w:b/>
          <w:bCs/>
          <w:sz w:val="28"/>
          <w:szCs w:val="28"/>
        </w:rPr>
        <w:t>following</w:t>
      </w:r>
      <w:r w:rsidRPr="003253A8">
        <w:rPr>
          <w:rFonts w:ascii="Times New Roman" w:hAnsi="Times New Roman" w:cs="Times New Roman"/>
          <w:b/>
          <w:bCs/>
          <w:sz w:val="28"/>
          <w:szCs w:val="28"/>
        </w:rPr>
        <w:t xml:space="preserve"> figure given to answer the following questions: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(2 Marks)</w:t>
      </w:r>
    </w:p>
    <w:p w:rsidR="003253A8" w:rsidRDefault="003253A8" w:rsidP="003253A8">
      <w:pPr>
        <w:pStyle w:val="ListParagraph"/>
        <w:numPr>
          <w:ilvl w:val="1"/>
          <w:numId w:val="8"/>
        </w:numPr>
        <w:bidi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53A8">
        <w:rPr>
          <w:rFonts w:ascii="Times New Roman" w:hAnsi="Times New Roman" w:cs="Times New Roman"/>
          <w:b/>
          <w:bCs/>
          <w:sz w:val="28"/>
          <w:szCs w:val="28"/>
        </w:rPr>
        <w:t xml:space="preserve">What is the figure about and name the client and the auditor? </w:t>
      </w:r>
    </w:p>
    <w:p w:rsidR="003253A8" w:rsidRDefault="003253A8" w:rsidP="003253A8">
      <w:pPr>
        <w:pStyle w:val="ListParagraph"/>
        <w:numPr>
          <w:ilvl w:val="1"/>
          <w:numId w:val="8"/>
        </w:numPr>
        <w:bidi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53A8">
        <w:rPr>
          <w:rFonts w:ascii="Times New Roman" w:hAnsi="Times New Roman" w:cs="Times New Roman"/>
          <w:b/>
          <w:bCs/>
          <w:sz w:val="28"/>
          <w:szCs w:val="28"/>
        </w:rPr>
        <w:t>Explain its content relating it to the standards of PCAOB/ASB in reporting audited financial statements.</w:t>
      </w:r>
    </w:p>
    <w:p w:rsidR="003253A8" w:rsidRDefault="003253A8" w:rsidP="003253A8">
      <w:pPr>
        <w:pStyle w:val="ListParagraph"/>
        <w:numPr>
          <w:ilvl w:val="1"/>
          <w:numId w:val="8"/>
        </w:numPr>
        <w:bidi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53A8">
        <w:rPr>
          <w:rFonts w:ascii="Times New Roman" w:hAnsi="Times New Roman" w:cs="Times New Roman"/>
          <w:b/>
          <w:bCs/>
          <w:sz w:val="28"/>
          <w:szCs w:val="28"/>
        </w:rPr>
        <w:t>Do you find all the elements as you have learnt, or do you find any difference?  if yes bring out the differences.</w:t>
      </w:r>
    </w:p>
    <w:p w:rsidR="003253A8" w:rsidRPr="003253A8" w:rsidRDefault="003253A8" w:rsidP="003253A8">
      <w:pPr>
        <w:pStyle w:val="ListParagraph"/>
        <w:numPr>
          <w:ilvl w:val="1"/>
          <w:numId w:val="8"/>
        </w:numPr>
        <w:bidi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53A8">
        <w:rPr>
          <w:rFonts w:ascii="Times New Roman" w:hAnsi="Times New Roman" w:cs="Times New Roman"/>
          <w:b/>
          <w:bCs/>
          <w:sz w:val="28"/>
          <w:szCs w:val="28"/>
        </w:rPr>
        <w:t>What is your opinion about the going concern according to the report?</w:t>
      </w:r>
      <w:r w:rsidRPr="003253A8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331DBA" w:rsidRDefault="00331DBA" w:rsidP="004E6BA3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F199557" wp14:editId="4383232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686425" cy="842700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013" cy="8451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AC64EF" w:rsidRDefault="00AC64EF" w:rsidP="00331DBA">
      <w:pPr>
        <w:bidi w:val="0"/>
        <w:rPr>
          <w:noProof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Default="00331DBA" w:rsidP="00331DBA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31DBA" w:rsidRPr="004E6BA3" w:rsidRDefault="00331DBA" w:rsidP="00052F95">
      <w:pPr>
        <w:bidi w:val="0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331DBA" w:rsidRPr="004E6BA3" w:rsidSect="00FF1F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30A69"/>
    <w:multiLevelType w:val="singleLevel"/>
    <w:tmpl w:val="1C4E3B7A"/>
    <w:lvl w:ilvl="0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</w:abstractNum>
  <w:abstractNum w:abstractNumId="1" w15:restartNumberingAfterBreak="0">
    <w:nsid w:val="0B06216B"/>
    <w:multiLevelType w:val="hybridMultilevel"/>
    <w:tmpl w:val="4A84251A"/>
    <w:lvl w:ilvl="0" w:tplc="6D9C5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31950"/>
    <w:multiLevelType w:val="hybridMultilevel"/>
    <w:tmpl w:val="A680E7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BD52A2"/>
    <w:multiLevelType w:val="hybridMultilevel"/>
    <w:tmpl w:val="D6561CE8"/>
    <w:lvl w:ilvl="0" w:tplc="0C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225237"/>
    <w:multiLevelType w:val="singleLevel"/>
    <w:tmpl w:val="1C4E3B7A"/>
    <w:lvl w:ilvl="0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</w:abstractNum>
  <w:abstractNum w:abstractNumId="5" w15:restartNumberingAfterBreak="0">
    <w:nsid w:val="1E7C2243"/>
    <w:multiLevelType w:val="hybridMultilevel"/>
    <w:tmpl w:val="54C460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C6C69"/>
    <w:multiLevelType w:val="hybridMultilevel"/>
    <w:tmpl w:val="F914F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B3101"/>
    <w:multiLevelType w:val="hybridMultilevel"/>
    <w:tmpl w:val="3F9E2008"/>
    <w:lvl w:ilvl="0" w:tplc="C018EA8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12E08"/>
    <w:multiLevelType w:val="hybridMultilevel"/>
    <w:tmpl w:val="648022D6"/>
    <w:lvl w:ilvl="0" w:tplc="39A02872">
      <w:start w:val="2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DE5161"/>
    <w:multiLevelType w:val="hybridMultilevel"/>
    <w:tmpl w:val="A3B4AF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02AD0"/>
    <w:multiLevelType w:val="hybridMultilevel"/>
    <w:tmpl w:val="B50AB184"/>
    <w:lvl w:ilvl="0" w:tplc="4992F7B6">
      <w:numFmt w:val="bullet"/>
      <w:lvlText w:val="•"/>
      <w:lvlJc w:val="left"/>
      <w:pPr>
        <w:ind w:left="1822" w:hanging="360"/>
      </w:pPr>
      <w:rPr>
        <w:rFonts w:ascii="Times New Roman" w:eastAsiaTheme="minorHAns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11" w15:restartNumberingAfterBreak="0">
    <w:nsid w:val="314D2174"/>
    <w:multiLevelType w:val="hybridMultilevel"/>
    <w:tmpl w:val="FE34CEFC"/>
    <w:lvl w:ilvl="0" w:tplc="09E60B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843329"/>
    <w:multiLevelType w:val="hybridMultilevel"/>
    <w:tmpl w:val="65803CA6"/>
    <w:lvl w:ilvl="0" w:tplc="39A0287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8"/>
        <w:szCs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12F97"/>
    <w:multiLevelType w:val="hybridMultilevel"/>
    <w:tmpl w:val="BFA251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45350"/>
    <w:multiLevelType w:val="hybridMultilevel"/>
    <w:tmpl w:val="CE1A6D62"/>
    <w:lvl w:ilvl="0" w:tplc="6D9C5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57723"/>
    <w:multiLevelType w:val="hybridMultilevel"/>
    <w:tmpl w:val="4246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A00A8"/>
    <w:multiLevelType w:val="hybridMultilevel"/>
    <w:tmpl w:val="96E688A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E1D2B"/>
    <w:multiLevelType w:val="hybridMultilevel"/>
    <w:tmpl w:val="1E4EDF4E"/>
    <w:lvl w:ilvl="0" w:tplc="64DA6D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1B5498"/>
    <w:multiLevelType w:val="hybridMultilevel"/>
    <w:tmpl w:val="1B061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B15E03"/>
    <w:multiLevelType w:val="hybridMultilevel"/>
    <w:tmpl w:val="2BE67E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851A4A"/>
    <w:multiLevelType w:val="hybridMultilevel"/>
    <w:tmpl w:val="4A8EA698"/>
    <w:lvl w:ilvl="0" w:tplc="EE90B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8"/>
        <w:szCs w:val="28"/>
      </w:rPr>
    </w:lvl>
    <w:lvl w:ilvl="1" w:tplc="B4B8A852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01045"/>
    <w:multiLevelType w:val="hybridMultilevel"/>
    <w:tmpl w:val="B0FA14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4CF731C"/>
    <w:multiLevelType w:val="hybridMultilevel"/>
    <w:tmpl w:val="993C2B8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7E0A88"/>
    <w:multiLevelType w:val="hybridMultilevel"/>
    <w:tmpl w:val="C58C1890"/>
    <w:lvl w:ilvl="0" w:tplc="B6CA182E">
      <w:start w:val="1"/>
      <w:numFmt w:val="decimal"/>
      <w:lvlText w:val="%1-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8D322E"/>
    <w:multiLevelType w:val="hybridMultilevel"/>
    <w:tmpl w:val="53903482"/>
    <w:lvl w:ilvl="0" w:tplc="3B48A7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10"/>
  </w:num>
  <w:num w:numId="5">
    <w:abstractNumId w:val="14"/>
  </w:num>
  <w:num w:numId="6">
    <w:abstractNumId w:val="5"/>
  </w:num>
  <w:num w:numId="7">
    <w:abstractNumId w:val="12"/>
  </w:num>
  <w:num w:numId="8">
    <w:abstractNumId w:val="20"/>
  </w:num>
  <w:num w:numId="9">
    <w:abstractNumId w:val="24"/>
  </w:num>
  <w:num w:numId="10">
    <w:abstractNumId w:val="0"/>
  </w:num>
  <w:num w:numId="11">
    <w:abstractNumId w:val="4"/>
  </w:num>
  <w:num w:numId="12">
    <w:abstractNumId w:val="22"/>
  </w:num>
  <w:num w:numId="13">
    <w:abstractNumId w:val="8"/>
  </w:num>
  <w:num w:numId="14">
    <w:abstractNumId w:val="17"/>
  </w:num>
  <w:num w:numId="15">
    <w:abstractNumId w:val="3"/>
  </w:num>
  <w:num w:numId="16">
    <w:abstractNumId w:val="11"/>
  </w:num>
  <w:num w:numId="17">
    <w:abstractNumId w:val="18"/>
  </w:num>
  <w:num w:numId="18">
    <w:abstractNumId w:val="16"/>
  </w:num>
  <w:num w:numId="19">
    <w:abstractNumId w:val="2"/>
  </w:num>
  <w:num w:numId="20">
    <w:abstractNumId w:val="13"/>
  </w:num>
  <w:num w:numId="21">
    <w:abstractNumId w:val="21"/>
  </w:num>
  <w:num w:numId="22">
    <w:abstractNumId w:val="23"/>
  </w:num>
  <w:num w:numId="23">
    <w:abstractNumId w:val="9"/>
  </w:num>
  <w:num w:numId="24">
    <w:abstractNumId w:val="19"/>
  </w:num>
  <w:num w:numId="2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3AB"/>
    <w:rsid w:val="000462DD"/>
    <w:rsid w:val="00052F95"/>
    <w:rsid w:val="000D67E6"/>
    <w:rsid w:val="000E3D87"/>
    <w:rsid w:val="00107165"/>
    <w:rsid w:val="001149A8"/>
    <w:rsid w:val="0013327A"/>
    <w:rsid w:val="0013692B"/>
    <w:rsid w:val="00146396"/>
    <w:rsid w:val="00150B07"/>
    <w:rsid w:val="00163549"/>
    <w:rsid w:val="00194058"/>
    <w:rsid w:val="001E6982"/>
    <w:rsid w:val="002508EE"/>
    <w:rsid w:val="002D73DD"/>
    <w:rsid w:val="003253A8"/>
    <w:rsid w:val="00331DBA"/>
    <w:rsid w:val="003408B0"/>
    <w:rsid w:val="00367680"/>
    <w:rsid w:val="003C0C6F"/>
    <w:rsid w:val="003E20AA"/>
    <w:rsid w:val="00411F93"/>
    <w:rsid w:val="004230C8"/>
    <w:rsid w:val="00445416"/>
    <w:rsid w:val="004571B5"/>
    <w:rsid w:val="004B7473"/>
    <w:rsid w:val="004D0845"/>
    <w:rsid w:val="004E6BA3"/>
    <w:rsid w:val="00525153"/>
    <w:rsid w:val="005257D8"/>
    <w:rsid w:val="00532CA9"/>
    <w:rsid w:val="00550A8D"/>
    <w:rsid w:val="00561744"/>
    <w:rsid w:val="00563B16"/>
    <w:rsid w:val="00585441"/>
    <w:rsid w:val="00597D9E"/>
    <w:rsid w:val="005B40E6"/>
    <w:rsid w:val="005C3900"/>
    <w:rsid w:val="005D049F"/>
    <w:rsid w:val="00617538"/>
    <w:rsid w:val="00627041"/>
    <w:rsid w:val="006B6934"/>
    <w:rsid w:val="006C4A31"/>
    <w:rsid w:val="00720FAD"/>
    <w:rsid w:val="00724229"/>
    <w:rsid w:val="007D56E6"/>
    <w:rsid w:val="007E272C"/>
    <w:rsid w:val="007E7796"/>
    <w:rsid w:val="00817A7F"/>
    <w:rsid w:val="00841C2F"/>
    <w:rsid w:val="008814C1"/>
    <w:rsid w:val="008C4431"/>
    <w:rsid w:val="009012A5"/>
    <w:rsid w:val="009435C9"/>
    <w:rsid w:val="00956706"/>
    <w:rsid w:val="00971792"/>
    <w:rsid w:val="009F7AD9"/>
    <w:rsid w:val="00A10298"/>
    <w:rsid w:val="00A4110E"/>
    <w:rsid w:val="00A86997"/>
    <w:rsid w:val="00AB6DC0"/>
    <w:rsid w:val="00AC64EF"/>
    <w:rsid w:val="00B15205"/>
    <w:rsid w:val="00B5718D"/>
    <w:rsid w:val="00BB7806"/>
    <w:rsid w:val="00C33F03"/>
    <w:rsid w:val="00C704A5"/>
    <w:rsid w:val="00C86F07"/>
    <w:rsid w:val="00C90325"/>
    <w:rsid w:val="00D37022"/>
    <w:rsid w:val="00D6479C"/>
    <w:rsid w:val="00D925FF"/>
    <w:rsid w:val="00DB55BF"/>
    <w:rsid w:val="00DE57E3"/>
    <w:rsid w:val="00DE62A7"/>
    <w:rsid w:val="00EB02AE"/>
    <w:rsid w:val="00EB2851"/>
    <w:rsid w:val="00EB59AA"/>
    <w:rsid w:val="00EC0A3D"/>
    <w:rsid w:val="00EC3018"/>
    <w:rsid w:val="00EC453E"/>
    <w:rsid w:val="00EC4A0B"/>
    <w:rsid w:val="00ED43AB"/>
    <w:rsid w:val="00F35271"/>
    <w:rsid w:val="00F539AE"/>
    <w:rsid w:val="00F57CED"/>
    <w:rsid w:val="00F74678"/>
    <w:rsid w:val="00FB70D9"/>
    <w:rsid w:val="00FC389D"/>
    <w:rsid w:val="00FD4462"/>
    <w:rsid w:val="00FF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5544"/>
  <w15:docId w15:val="{D467E168-F5D6-42FF-A32C-8F91F64E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6982"/>
    <w:pPr>
      <w:bidi/>
    </w:pPr>
  </w:style>
  <w:style w:type="paragraph" w:styleId="Heading3">
    <w:name w:val="heading 3"/>
    <w:basedOn w:val="Normal"/>
    <w:link w:val="Heading3Char"/>
    <w:uiPriority w:val="9"/>
    <w:qFormat/>
    <w:rsid w:val="00F57CE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4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D43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4639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7179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179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57C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msonormal">
    <w:name w:val="x_msonormal"/>
    <w:basedOn w:val="Normal"/>
    <w:rsid w:val="009567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618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97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37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2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79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588">
          <w:marLeft w:val="1613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893">
          <w:marLeft w:val="1613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0937">
          <w:marLeft w:val="1613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800">
          <w:marLeft w:val="1613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2132">
          <w:marLeft w:val="1613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1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26823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4181">
          <w:marLeft w:val="198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9036">
          <w:marLeft w:val="198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1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841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6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658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81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38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5601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6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26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6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11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614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4870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51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72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2733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80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550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5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16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61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47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8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25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805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8556">
          <w:marLeft w:val="198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0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5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657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077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5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149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535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644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413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436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113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13073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3305">
          <w:marLeft w:val="126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166">
          <w:marLeft w:val="198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1123">
          <w:marLeft w:val="198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75D28-189D-409A-A228-C4AEA7EEE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1075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Al-Hajri, Fawaz H</cp:lastModifiedBy>
  <cp:revision>2</cp:revision>
  <dcterms:created xsi:type="dcterms:W3CDTF">2018-04-18T11:11:00Z</dcterms:created>
  <dcterms:modified xsi:type="dcterms:W3CDTF">2018-04-18T11:11:00Z</dcterms:modified>
</cp:coreProperties>
</file>